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051" w:rsidRPr="009A1B53" w:rsidRDefault="008D3051" w:rsidP="009A1B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1B53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8D3051" w:rsidRPr="009A1B53" w:rsidRDefault="008D3051" w:rsidP="009A1B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1B53">
        <w:rPr>
          <w:rFonts w:ascii="Times New Roman" w:hAnsi="Times New Roman" w:cs="Times New Roman"/>
          <w:b/>
          <w:sz w:val="24"/>
          <w:szCs w:val="24"/>
        </w:rPr>
        <w:t xml:space="preserve">КМЕТА </w:t>
      </w:r>
    </w:p>
    <w:p w:rsidR="008D3051" w:rsidRPr="009A1B53" w:rsidRDefault="008D3051" w:rsidP="009A1B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1B53">
        <w:rPr>
          <w:rFonts w:ascii="Times New Roman" w:hAnsi="Times New Roman" w:cs="Times New Roman"/>
          <w:b/>
          <w:sz w:val="24"/>
          <w:szCs w:val="24"/>
        </w:rPr>
        <w:t>НА ОБЩИНА ДЪЛГОПОЛ</w:t>
      </w:r>
    </w:p>
    <w:p w:rsidR="008D3051" w:rsidRPr="009A1B53" w:rsidRDefault="008D3051" w:rsidP="008D3051">
      <w:pPr>
        <w:rPr>
          <w:rFonts w:ascii="Times New Roman" w:hAnsi="Times New Roman" w:cs="Times New Roman"/>
          <w:sz w:val="24"/>
          <w:szCs w:val="24"/>
        </w:rPr>
      </w:pPr>
    </w:p>
    <w:p w:rsidR="008D3051" w:rsidRPr="009A1B53" w:rsidRDefault="008D3051" w:rsidP="008D30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53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8D3051" w:rsidRPr="00CD1BDA" w:rsidRDefault="00CD1BDA" w:rsidP="008D30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чл. 18б, ал. 5 </w:t>
      </w:r>
      <w:r w:rsidR="008D3051" w:rsidRPr="009A1B53">
        <w:rPr>
          <w:rFonts w:ascii="Times New Roman" w:hAnsi="Times New Roman" w:cs="Times New Roman"/>
          <w:sz w:val="24"/>
          <w:szCs w:val="24"/>
        </w:rPr>
        <w:t xml:space="preserve">от </w:t>
      </w:r>
      <w:r w:rsidRPr="00CD1BDA">
        <w:rPr>
          <w:rFonts w:ascii="Times New Roman" w:hAnsi="Times New Roman" w:cs="Times New Roman"/>
          <w:sz w:val="24"/>
          <w:szCs w:val="24"/>
        </w:rPr>
        <w:t>Наредба за изменение и допълнение на Наредбата за определяне и администриране на местните такси и цени на услуги в Община Дългопол</w:t>
      </w:r>
    </w:p>
    <w:p w:rsidR="008D3051" w:rsidRPr="009A1B53" w:rsidRDefault="008D3051" w:rsidP="008D30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3051" w:rsidRPr="009A1B53" w:rsidRDefault="009A1B53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БУЛСТАТ</w:t>
      </w:r>
      <w:r w:rsidR="008D3051" w:rsidRPr="009A1B53">
        <w:rPr>
          <w:rFonts w:ascii="Times New Roman" w:hAnsi="Times New Roman" w:cs="Times New Roman"/>
          <w:sz w:val="24"/>
          <w:szCs w:val="24"/>
        </w:rPr>
        <w:t>/ЕИК/ЕГН/осигурителен номер на чужд гражданин № 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:rsidR="008D3051" w:rsidRPr="009A1B53" w:rsidRDefault="008D3051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В качестото си на …………………………………</w:t>
      </w:r>
      <w:r w:rsidR="009A1B53">
        <w:rPr>
          <w:rFonts w:ascii="Times New Roman" w:hAnsi="Times New Roman" w:cs="Times New Roman"/>
          <w:sz w:val="24"/>
          <w:szCs w:val="24"/>
        </w:rPr>
        <w:t>…….</w:t>
      </w:r>
      <w:r w:rsidRPr="009A1B53">
        <w:rPr>
          <w:rFonts w:ascii="Times New Roman" w:hAnsi="Times New Roman" w:cs="Times New Roman"/>
          <w:sz w:val="24"/>
          <w:szCs w:val="24"/>
        </w:rPr>
        <w:t>…………. Тел: …………</w:t>
      </w:r>
      <w:r w:rsidR="009A1B53">
        <w:rPr>
          <w:rFonts w:ascii="Times New Roman" w:hAnsi="Times New Roman" w:cs="Times New Roman"/>
          <w:sz w:val="24"/>
          <w:szCs w:val="24"/>
        </w:rPr>
        <w:t>..</w:t>
      </w:r>
      <w:r w:rsidRPr="009A1B53">
        <w:rPr>
          <w:rFonts w:ascii="Times New Roman" w:hAnsi="Times New Roman" w:cs="Times New Roman"/>
          <w:sz w:val="24"/>
          <w:szCs w:val="24"/>
        </w:rPr>
        <w:t>……………….</w:t>
      </w:r>
    </w:p>
    <w:p w:rsidR="008D3051" w:rsidRPr="00ED4338" w:rsidRDefault="00F2627F" w:rsidP="00F2627F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/</w:t>
      </w:r>
      <w:r w:rsidR="008D3051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собственик, ползвател, концесионер, лице на което е предоставен за управление имот – държавна или общинска собственост, друго/</w:t>
      </w:r>
    </w:p>
    <w:p w:rsidR="008D3051" w:rsidRPr="009A1B53" w:rsidRDefault="008D3051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Адрес ……………………</w:t>
      </w:r>
      <w:r w:rsidR="00F2627F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9A1B53">
        <w:rPr>
          <w:rFonts w:ascii="Times New Roman" w:hAnsi="Times New Roman" w:cs="Times New Roman"/>
          <w:sz w:val="24"/>
          <w:szCs w:val="24"/>
        </w:rPr>
        <w:t xml:space="preserve">…….. </w:t>
      </w:r>
      <w:r w:rsidRPr="009A1B53">
        <w:rPr>
          <w:rFonts w:ascii="Times New Roman" w:hAnsi="Times New Roman" w:cs="Times New Roman"/>
          <w:sz w:val="24"/>
          <w:szCs w:val="24"/>
          <w:lang w:val="en-US"/>
        </w:rPr>
        <w:t>e-mail</w:t>
      </w:r>
      <w:r w:rsidR="007F558F" w:rsidRPr="009A1B53">
        <w:rPr>
          <w:rFonts w:ascii="Times New Roman" w:hAnsi="Times New Roman" w:cs="Times New Roman"/>
          <w:sz w:val="24"/>
          <w:szCs w:val="24"/>
        </w:rPr>
        <w:t>: …</w:t>
      </w:r>
      <w:r w:rsidR="00F2627F">
        <w:rPr>
          <w:rFonts w:ascii="Times New Roman" w:hAnsi="Times New Roman" w:cs="Times New Roman"/>
          <w:sz w:val="24"/>
          <w:szCs w:val="24"/>
        </w:rPr>
        <w:t>..........</w:t>
      </w:r>
      <w:r w:rsidR="007F558F" w:rsidRPr="009A1B53">
        <w:rPr>
          <w:rFonts w:ascii="Times New Roman" w:hAnsi="Times New Roman" w:cs="Times New Roman"/>
          <w:sz w:val="24"/>
          <w:szCs w:val="24"/>
        </w:rPr>
        <w:t>………………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Адрес за кореспонденция …………</w:t>
      </w:r>
      <w:r w:rsidR="00F2627F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9A1B53">
        <w:rPr>
          <w:rFonts w:ascii="Times New Roman" w:hAnsi="Times New Roman" w:cs="Times New Roman"/>
          <w:sz w:val="24"/>
          <w:szCs w:val="24"/>
        </w:rPr>
        <w:t>………………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Чрез ……</w:t>
      </w:r>
      <w:r w:rsidR="00F2627F">
        <w:rPr>
          <w:rFonts w:ascii="Times New Roman" w:hAnsi="Times New Roman" w:cs="Times New Roman"/>
          <w:sz w:val="24"/>
          <w:szCs w:val="24"/>
        </w:rPr>
        <w:t>………………</w:t>
      </w:r>
      <w:r w:rsidRPr="009A1B53">
        <w:rPr>
          <w:rFonts w:ascii="Times New Roman" w:hAnsi="Times New Roman" w:cs="Times New Roman"/>
          <w:sz w:val="24"/>
          <w:szCs w:val="24"/>
        </w:rPr>
        <w:t>………</w:t>
      </w:r>
      <w:r w:rsidR="00F2627F">
        <w:rPr>
          <w:rFonts w:ascii="Times New Roman" w:hAnsi="Times New Roman" w:cs="Times New Roman"/>
          <w:sz w:val="24"/>
          <w:szCs w:val="24"/>
        </w:rPr>
        <w:t>……….</w:t>
      </w:r>
      <w:r w:rsidRPr="009A1B53">
        <w:rPr>
          <w:rFonts w:ascii="Times New Roman" w:hAnsi="Times New Roman" w:cs="Times New Roman"/>
          <w:sz w:val="24"/>
          <w:szCs w:val="24"/>
        </w:rPr>
        <w:t>…</w:t>
      </w:r>
      <w:r w:rsidR="00F2627F">
        <w:rPr>
          <w:rFonts w:ascii="Times New Roman" w:hAnsi="Times New Roman" w:cs="Times New Roman"/>
          <w:sz w:val="24"/>
          <w:szCs w:val="24"/>
        </w:rPr>
        <w:t>.... ЕГН/ЛНЧ/</w:t>
      </w:r>
      <w:r w:rsidRPr="009A1B53">
        <w:rPr>
          <w:rFonts w:ascii="Times New Roman" w:hAnsi="Times New Roman" w:cs="Times New Roman"/>
          <w:sz w:val="24"/>
          <w:szCs w:val="24"/>
        </w:rPr>
        <w:t>………</w:t>
      </w:r>
      <w:r w:rsidR="00F2627F">
        <w:rPr>
          <w:rFonts w:ascii="Times New Roman" w:hAnsi="Times New Roman" w:cs="Times New Roman"/>
          <w:sz w:val="24"/>
          <w:szCs w:val="24"/>
        </w:rPr>
        <w:t>…</w:t>
      </w:r>
      <w:r w:rsidRPr="009A1B53">
        <w:rPr>
          <w:rFonts w:ascii="Times New Roman" w:hAnsi="Times New Roman" w:cs="Times New Roman"/>
          <w:sz w:val="24"/>
          <w:szCs w:val="24"/>
        </w:rPr>
        <w:t>………. Тел.: ………</w:t>
      </w:r>
      <w:r w:rsidR="00F2627F">
        <w:rPr>
          <w:rFonts w:ascii="Times New Roman" w:hAnsi="Times New Roman" w:cs="Times New Roman"/>
          <w:sz w:val="24"/>
          <w:szCs w:val="24"/>
        </w:rPr>
        <w:t>….</w:t>
      </w:r>
      <w:r w:rsidRPr="009A1B53">
        <w:rPr>
          <w:rFonts w:ascii="Times New Roman" w:hAnsi="Times New Roman" w:cs="Times New Roman"/>
          <w:sz w:val="24"/>
          <w:szCs w:val="24"/>
        </w:rPr>
        <w:t>………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558F" w:rsidRDefault="007F558F" w:rsidP="00F262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27F">
        <w:rPr>
          <w:rFonts w:ascii="Times New Roman" w:hAnsi="Times New Roman" w:cs="Times New Roman"/>
          <w:b/>
          <w:sz w:val="24"/>
          <w:szCs w:val="24"/>
        </w:rPr>
        <w:t>ДЕКРАРИРАМ ЧЕ,</w:t>
      </w:r>
    </w:p>
    <w:p w:rsidR="00F2627F" w:rsidRPr="00F2627F" w:rsidRDefault="00F2627F" w:rsidP="00F262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в недвижим имот с партиден №………</w:t>
      </w:r>
      <w:r w:rsidR="00F2627F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9A1B53">
        <w:rPr>
          <w:rFonts w:ascii="Times New Roman" w:hAnsi="Times New Roman" w:cs="Times New Roman"/>
          <w:sz w:val="24"/>
          <w:szCs w:val="24"/>
        </w:rPr>
        <w:t>…………………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представляващ ………</w:t>
      </w:r>
      <w:r w:rsidR="00F2627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  <w:r w:rsidRPr="009A1B53">
        <w:rPr>
          <w:rFonts w:ascii="Times New Roman" w:hAnsi="Times New Roman" w:cs="Times New Roman"/>
          <w:sz w:val="24"/>
          <w:szCs w:val="24"/>
        </w:rPr>
        <w:t>……….</w:t>
      </w:r>
    </w:p>
    <w:p w:rsidR="007F558F" w:rsidRPr="00ED4338" w:rsidRDefault="007F558F" w:rsidP="00F2627F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/ земя, сграда (жилще, гараж, ателие и др. )/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Находящ се на адрес: ……</w:t>
      </w:r>
      <w:r w:rsidR="00F2627F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  <w:r w:rsidRPr="009A1B53">
        <w:rPr>
          <w:rFonts w:ascii="Times New Roman" w:hAnsi="Times New Roman" w:cs="Times New Roman"/>
          <w:sz w:val="24"/>
          <w:szCs w:val="24"/>
        </w:rPr>
        <w:t>……………..</w:t>
      </w:r>
    </w:p>
    <w:p w:rsidR="007F558F" w:rsidRPr="00ED4338" w:rsidRDefault="007F558F" w:rsidP="00F2627F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/ гр.(с.), общ., ул., бл., вх., ет., ап.)/</w:t>
      </w:r>
    </w:p>
    <w:p w:rsidR="007F558F" w:rsidRPr="009A1B53" w:rsidRDefault="007F558F" w:rsidP="008D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B53">
        <w:rPr>
          <w:rFonts w:ascii="Times New Roman" w:hAnsi="Times New Roman" w:cs="Times New Roman"/>
          <w:sz w:val="24"/>
          <w:szCs w:val="24"/>
        </w:rPr>
        <w:t>Брой лица ползватели на услугата ……</w:t>
      </w:r>
      <w:r w:rsidR="00ED4338">
        <w:rPr>
          <w:rFonts w:ascii="Times New Roman" w:hAnsi="Times New Roman" w:cs="Times New Roman"/>
          <w:sz w:val="24"/>
          <w:szCs w:val="24"/>
        </w:rPr>
        <w:t>…..</w:t>
      </w:r>
      <w:r w:rsidRPr="009A1B53">
        <w:rPr>
          <w:rFonts w:ascii="Times New Roman" w:hAnsi="Times New Roman" w:cs="Times New Roman"/>
          <w:sz w:val="24"/>
          <w:szCs w:val="24"/>
        </w:rPr>
        <w:t>………./ ……</w:t>
      </w:r>
      <w:r w:rsidR="00ED4338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9A1B53">
        <w:rPr>
          <w:rFonts w:ascii="Times New Roman" w:hAnsi="Times New Roman" w:cs="Times New Roman"/>
          <w:sz w:val="24"/>
          <w:szCs w:val="24"/>
        </w:rPr>
        <w:t>……….</w:t>
      </w:r>
    </w:p>
    <w:p w:rsidR="007F558F" w:rsidRPr="00ED4338" w:rsidRDefault="009A1B53" w:rsidP="00ED4338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/</w:t>
      </w:r>
      <w:r w:rsidR="00ED4338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брой (цифром)</w:t>
      </w:r>
      <w:r w:rsidR="00ED4338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/ </w:t>
      </w:r>
      <w:r w:rsidR="00ED4338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</w:t>
      </w: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словом</w:t>
      </w:r>
      <w:r w:rsidR="00ED4338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7F558F"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ED4338">
        <w:rPr>
          <w:rFonts w:ascii="Times New Roman" w:hAnsi="Times New Roman" w:cs="Times New Roman"/>
          <w:i/>
          <w:sz w:val="24"/>
          <w:szCs w:val="24"/>
          <w:vertAlign w:val="superscript"/>
        </w:rPr>
        <w:t>/</w:t>
      </w:r>
    </w:p>
    <w:p w:rsidR="009A1B53" w:rsidRDefault="009A1B53" w:rsidP="008D30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1C9F" w:rsidRDefault="00FF1C9F" w:rsidP="00ED4338">
      <w:pPr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bookmarkStart w:id="0" w:name="_GoBack"/>
      <w:bookmarkEnd w:id="0"/>
    </w:p>
    <w:p w:rsidR="00FF1C9F" w:rsidRDefault="00FF1C9F" w:rsidP="00ED4338">
      <w:pPr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FF1C9F" w:rsidRDefault="00FF1C9F" w:rsidP="00ED4338">
      <w:pPr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  <w:sectPr w:rsidR="00FF1C9F" w:rsidSect="00FF1C9F">
          <w:headerReference w:type="default" r:id="rId6"/>
          <w:headerReference w:type="first" r:id="rId7"/>
          <w:type w:val="continuous"/>
          <w:pgSz w:w="12240" w:h="15840"/>
          <w:pgMar w:top="993" w:right="1280" w:bottom="280" w:left="1280" w:header="709" w:footer="709" w:gutter="0"/>
          <w:cols w:space="708"/>
          <w:titlePg/>
          <w:docGrid w:linePitch="299"/>
        </w:sectPr>
      </w:pPr>
    </w:p>
    <w:p w:rsidR="00FF1C9F" w:rsidRPr="00B47126" w:rsidRDefault="00FF1C9F" w:rsidP="00FF1C9F">
      <w:pPr>
        <w:tabs>
          <w:tab w:val="left" w:pos="2760"/>
          <w:tab w:val="center" w:pos="6874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47126">
        <w:rPr>
          <w:rFonts w:ascii="Times New Roman" w:hAnsi="Times New Roman" w:cs="Times New Roman"/>
          <w:b/>
          <w:sz w:val="24"/>
          <w:szCs w:val="24"/>
        </w:rPr>
        <w:t>Декларация за лицата по чл. 11 от ЗМДТ и ползвателите на услугата в имота.</w:t>
      </w:r>
    </w:p>
    <w:tbl>
      <w:tblPr>
        <w:tblStyle w:val="a9"/>
        <w:tblW w:w="13609" w:type="dxa"/>
        <w:tblLayout w:type="fixed"/>
        <w:tblLook w:val="04A0" w:firstRow="1" w:lastRow="0" w:firstColumn="1" w:lastColumn="0" w:noHBand="0" w:noVBand="1"/>
      </w:tblPr>
      <w:tblGrid>
        <w:gridCol w:w="445"/>
        <w:gridCol w:w="2385"/>
        <w:gridCol w:w="1560"/>
        <w:gridCol w:w="1674"/>
        <w:gridCol w:w="2295"/>
        <w:gridCol w:w="1027"/>
        <w:gridCol w:w="1158"/>
        <w:gridCol w:w="1153"/>
        <w:gridCol w:w="920"/>
        <w:gridCol w:w="992"/>
      </w:tblGrid>
      <w:tr w:rsidR="00FF1C9F" w:rsidTr="006319E1">
        <w:trPr>
          <w:trHeight w:val="1626"/>
        </w:trPr>
        <w:tc>
          <w:tcPr>
            <w:tcW w:w="445" w:type="dxa"/>
          </w:tcPr>
          <w:p w:rsidR="00FF1C9F" w:rsidRPr="00B422EF" w:rsidRDefault="00FF1C9F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85" w:type="dxa"/>
          </w:tcPr>
          <w:p w:rsidR="00FF1C9F" w:rsidRPr="00B422EF" w:rsidRDefault="00FF1C9F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Трите имена/наименование на ЮЛ</w:t>
            </w:r>
          </w:p>
        </w:tc>
        <w:tc>
          <w:tcPr>
            <w:tcW w:w="1560" w:type="dxa"/>
          </w:tcPr>
          <w:p w:rsidR="00FF1C9F" w:rsidRPr="00B422EF" w:rsidRDefault="00FF1C9F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ЕГН/БУЛСАТ/ЕИК</w:t>
            </w:r>
          </w:p>
        </w:tc>
        <w:tc>
          <w:tcPr>
            <w:tcW w:w="1674" w:type="dxa"/>
          </w:tcPr>
          <w:p w:rsidR="00FF1C9F" w:rsidRPr="00B422EF" w:rsidRDefault="00FF1C9F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Седалище и адрес на управление</w:t>
            </w:r>
          </w:p>
          <w:p w:rsidR="00FF1C9F" w:rsidRPr="00B422EF" w:rsidRDefault="00FF1C9F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/за ЮЛ/</w:t>
            </w: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F5506A" wp14:editId="081ACFF3">
                      <wp:simplePos x="0" y="0"/>
                      <wp:positionH relativeFrom="column">
                        <wp:posOffset>-60233</wp:posOffset>
                      </wp:positionH>
                      <wp:positionV relativeFrom="paragraph">
                        <wp:posOffset>7807</wp:posOffset>
                      </wp:positionV>
                      <wp:extent cx="1453526" cy="1020221"/>
                      <wp:effectExtent l="0" t="0" r="32385" b="27940"/>
                      <wp:wrapNone/>
                      <wp:docPr id="1" name="Право съединени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526" cy="102022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34474F" id="Право съединение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.6pt" to="109.7pt,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Постоянен адрес</w:t>
            </w:r>
          </w:p>
          <w:p w:rsidR="00FF1C9F" w:rsidRDefault="00FF1C9F" w:rsidP="006319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/ПА за ФЛ/</w:t>
            </w:r>
          </w:p>
          <w:p w:rsidR="00FF1C9F" w:rsidRPr="00D55098" w:rsidRDefault="00FF1C9F" w:rsidP="006319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1C9F" w:rsidRDefault="00FF1C9F" w:rsidP="006319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1C9F" w:rsidRDefault="00FF1C9F" w:rsidP="006319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1C9F" w:rsidRPr="00D55098" w:rsidRDefault="00FF1C9F" w:rsidP="006319E1">
            <w:pPr>
              <w:ind w:right="-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D55098">
              <w:rPr>
                <w:rFonts w:ascii="Times New Roman" w:hAnsi="Times New Roman" w:cs="Times New Roman"/>
                <w:b/>
                <w:sz w:val="20"/>
                <w:szCs w:val="20"/>
              </w:rPr>
              <w:t>Настоящ адрес</w:t>
            </w:r>
          </w:p>
          <w:p w:rsidR="00FF1C9F" w:rsidRPr="00D55098" w:rsidRDefault="00FF1C9F" w:rsidP="00631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0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Pr="00D550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/НА за ФЛ/</w:t>
            </w:r>
          </w:p>
        </w:tc>
        <w:tc>
          <w:tcPr>
            <w:tcW w:w="1027" w:type="dxa"/>
          </w:tcPr>
          <w:p w:rsidR="00FF1C9F" w:rsidRDefault="00FF1C9F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Собстве</w:t>
            </w:r>
          </w:p>
          <w:p w:rsidR="00FF1C9F" w:rsidRPr="00B422EF" w:rsidRDefault="00FF1C9F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ник по чл. 11 от ЗМДТ</w:t>
            </w:r>
          </w:p>
          <w:p w:rsidR="00FF1C9F" w:rsidRPr="00B422EF" w:rsidRDefault="00FF1C9F" w:rsidP="006319E1">
            <w:pPr>
              <w:ind w:lef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ДА/НЕ</w:t>
            </w:r>
          </w:p>
        </w:tc>
        <w:tc>
          <w:tcPr>
            <w:tcW w:w="1158" w:type="dxa"/>
          </w:tcPr>
          <w:p w:rsidR="00FF1C9F" w:rsidRDefault="00FF1C9F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Ползвател по чл. 11 </w:t>
            </w:r>
          </w:p>
          <w:p w:rsidR="00FF1C9F" w:rsidRPr="00B422EF" w:rsidRDefault="00FF1C9F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от ЗМДТ</w:t>
            </w:r>
          </w:p>
          <w:p w:rsidR="00FF1C9F" w:rsidRPr="00B422EF" w:rsidRDefault="00FF1C9F" w:rsidP="006319E1">
            <w:pPr>
              <w:ind w:left="-84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ДА/НЕ</w:t>
            </w:r>
          </w:p>
        </w:tc>
        <w:tc>
          <w:tcPr>
            <w:tcW w:w="1153" w:type="dxa"/>
          </w:tcPr>
          <w:p w:rsidR="00FF1C9F" w:rsidRPr="00B422EF" w:rsidRDefault="00FF1C9F" w:rsidP="006319E1">
            <w:pPr>
              <w:ind w:left="-89" w:right="-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Лица, които пребивават в имота на друго основание</w:t>
            </w:r>
          </w:p>
          <w:p w:rsidR="00FF1C9F" w:rsidRPr="00B422EF" w:rsidRDefault="00FF1C9F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ДА/НЕ</w:t>
            </w:r>
          </w:p>
        </w:tc>
        <w:tc>
          <w:tcPr>
            <w:tcW w:w="920" w:type="dxa"/>
          </w:tcPr>
          <w:p w:rsidR="00FF1C9F" w:rsidRPr="00B422EF" w:rsidRDefault="00FF1C9F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Лице под </w:t>
            </w:r>
          </w:p>
          <w:p w:rsidR="00FF1C9F" w:rsidRPr="00B422EF" w:rsidRDefault="00FF1C9F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 г. </w:t>
            </w:r>
          </w:p>
          <w:p w:rsidR="00FF1C9F" w:rsidRPr="00B422EF" w:rsidRDefault="00FF1C9F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ДА/НЕ</w:t>
            </w:r>
          </w:p>
        </w:tc>
        <w:tc>
          <w:tcPr>
            <w:tcW w:w="992" w:type="dxa"/>
          </w:tcPr>
          <w:p w:rsidR="00FF1C9F" w:rsidRPr="00B422EF" w:rsidRDefault="00FF1C9F" w:rsidP="006319E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Ползватели на услугата в имота</w:t>
            </w:r>
          </w:p>
          <w:p w:rsidR="00FF1C9F" w:rsidRPr="00B422EF" w:rsidRDefault="00FF1C9F" w:rsidP="006319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2EF">
              <w:rPr>
                <w:rFonts w:ascii="Times New Roman" w:hAnsi="Times New Roman" w:cs="Times New Roman"/>
                <w:b/>
                <w:sz w:val="20"/>
                <w:szCs w:val="20"/>
              </w:rPr>
              <w:t>ДА/НЕ</w:t>
            </w:r>
          </w:p>
        </w:tc>
      </w:tr>
      <w:tr w:rsidR="00FF1C9F" w:rsidTr="006319E1">
        <w:tc>
          <w:tcPr>
            <w:tcW w:w="44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ПА:</w:t>
            </w:r>
          </w:p>
        </w:tc>
        <w:tc>
          <w:tcPr>
            <w:tcW w:w="1027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</w:tc>
        <w:tc>
          <w:tcPr>
            <w:tcW w:w="1027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ПА:</w:t>
            </w:r>
          </w:p>
        </w:tc>
        <w:tc>
          <w:tcPr>
            <w:tcW w:w="1027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</w:tc>
        <w:tc>
          <w:tcPr>
            <w:tcW w:w="1027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ПА:</w:t>
            </w:r>
          </w:p>
        </w:tc>
        <w:tc>
          <w:tcPr>
            <w:tcW w:w="1027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</w:tc>
        <w:tc>
          <w:tcPr>
            <w:tcW w:w="1027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ПА:</w:t>
            </w:r>
          </w:p>
        </w:tc>
        <w:tc>
          <w:tcPr>
            <w:tcW w:w="1027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</w:tc>
        <w:tc>
          <w:tcPr>
            <w:tcW w:w="1027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ПА:</w:t>
            </w:r>
          </w:p>
        </w:tc>
        <w:tc>
          <w:tcPr>
            <w:tcW w:w="1027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</w:tc>
        <w:tc>
          <w:tcPr>
            <w:tcW w:w="1027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ПА:</w:t>
            </w:r>
          </w:p>
        </w:tc>
        <w:tc>
          <w:tcPr>
            <w:tcW w:w="1027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</w:tc>
        <w:tc>
          <w:tcPr>
            <w:tcW w:w="1027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ПА:</w:t>
            </w:r>
          </w:p>
        </w:tc>
        <w:tc>
          <w:tcPr>
            <w:tcW w:w="1027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</w:tc>
        <w:tc>
          <w:tcPr>
            <w:tcW w:w="1027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ПА:</w:t>
            </w:r>
          </w:p>
        </w:tc>
        <w:tc>
          <w:tcPr>
            <w:tcW w:w="1027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</w:tc>
        <w:tc>
          <w:tcPr>
            <w:tcW w:w="1027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ПА:</w:t>
            </w:r>
          </w:p>
        </w:tc>
        <w:tc>
          <w:tcPr>
            <w:tcW w:w="1027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</w:tc>
        <w:tc>
          <w:tcPr>
            <w:tcW w:w="1027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 w:val="restart"/>
          </w:tcPr>
          <w:p w:rsidR="00FF1C9F" w:rsidRDefault="00FF1C9F" w:rsidP="006319E1">
            <w:pPr>
              <w:ind w:left="-113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5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ПА:</w:t>
            </w:r>
          </w:p>
        </w:tc>
        <w:tc>
          <w:tcPr>
            <w:tcW w:w="1027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C9F" w:rsidTr="006319E1">
        <w:tc>
          <w:tcPr>
            <w:tcW w:w="44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FF1C9F" w:rsidRDefault="00FF1C9F" w:rsidP="00631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</w:tc>
        <w:tc>
          <w:tcPr>
            <w:tcW w:w="1027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1C9F" w:rsidRDefault="00FF1C9F" w:rsidP="0063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1C9F" w:rsidRDefault="00FF1C9F" w:rsidP="00FF1C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1C9F" w:rsidRDefault="00FF1C9F" w:rsidP="00FF1C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Брой ползватели на услугата в имота:……………………..</w:t>
      </w:r>
    </w:p>
    <w:p w:rsidR="00FF1C9F" w:rsidRDefault="00FF1C9F" w:rsidP="00FF1C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…………………………..                                                                                                               ДЕКЛАРАТОР:……………………..</w:t>
      </w:r>
    </w:p>
    <w:p w:rsidR="00FF1C9F" w:rsidRDefault="00FF1C9F" w:rsidP="00FF1C9F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762366">
        <w:rPr>
          <w:rFonts w:ascii="Times New Roman" w:hAnsi="Times New Roman" w:cs="Times New Roman"/>
          <w:i/>
          <w:sz w:val="24"/>
          <w:szCs w:val="24"/>
          <w:vertAlign w:val="superscript"/>
        </w:rPr>
        <w:t>( ден, месец, година )                                                                                                                                                                                                                                               ( подпис )</w:t>
      </w:r>
    </w:p>
    <w:p w:rsidR="00FF1C9F" w:rsidRPr="00FF1C9F" w:rsidRDefault="00FF1C9F" w:rsidP="00FF1C9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1320">
        <w:rPr>
          <w:rFonts w:ascii="Times New Roman" w:hAnsi="Times New Roman" w:cs="Times New Roman"/>
          <w:b/>
          <w:sz w:val="20"/>
          <w:szCs w:val="20"/>
        </w:rPr>
        <w:t>Известно ми е, че за деклариране на неверни данни нося административно наказателна отговорност по чл. 123 от Закона за местните данъци и такси.</w:t>
      </w:r>
    </w:p>
    <w:sectPr w:rsidR="00FF1C9F" w:rsidRPr="00FF1C9F" w:rsidSect="00FF1C9F">
      <w:headerReference w:type="default" r:id="rId8"/>
      <w:pgSz w:w="15840" w:h="12240" w:orient="landscape"/>
      <w:pgMar w:top="992" w:right="1100" w:bottom="1281" w:left="992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95A" w:rsidRDefault="00F5595A" w:rsidP="009A1B53">
      <w:pPr>
        <w:spacing w:after="0" w:line="240" w:lineRule="auto"/>
      </w:pPr>
      <w:r>
        <w:separator/>
      </w:r>
    </w:p>
  </w:endnote>
  <w:endnote w:type="continuationSeparator" w:id="0">
    <w:p w:rsidR="00F5595A" w:rsidRDefault="00F5595A" w:rsidP="009A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95A" w:rsidRDefault="00F5595A" w:rsidP="009A1B53">
      <w:pPr>
        <w:spacing w:after="0" w:line="240" w:lineRule="auto"/>
      </w:pPr>
      <w:r>
        <w:separator/>
      </w:r>
    </w:p>
  </w:footnote>
  <w:footnote w:type="continuationSeparator" w:id="0">
    <w:p w:rsidR="00F5595A" w:rsidRDefault="00F5595A" w:rsidP="009A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B53" w:rsidRPr="00ED4338" w:rsidRDefault="00EC06CD" w:rsidP="009A1B53">
    <w:pPr>
      <w:pStyle w:val="a3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Приложение № 5</w:t>
    </w:r>
    <w:r w:rsidR="00CD1BDA">
      <w:rPr>
        <w:rFonts w:ascii="Times New Roman" w:hAnsi="Times New Roman" w:cs="Times New Roman"/>
        <w:b/>
      </w:rPr>
      <w:t xml:space="preserve"> по чл. 18б</w:t>
    </w:r>
    <w:r w:rsidR="009A1B53" w:rsidRPr="00ED4338">
      <w:rPr>
        <w:rFonts w:ascii="Times New Roman" w:hAnsi="Times New Roman" w:cs="Times New Roman"/>
        <w:b/>
      </w:rPr>
      <w:t>, ал</w:t>
    </w:r>
    <w:r w:rsidR="00CD1BDA">
      <w:rPr>
        <w:rFonts w:ascii="Times New Roman" w:hAnsi="Times New Roman" w:cs="Times New Roman"/>
        <w:b/>
      </w:rPr>
      <w:t>. 5</w:t>
    </w:r>
  </w:p>
  <w:p w:rsidR="009A1B53" w:rsidRPr="009A1B53" w:rsidRDefault="009A1B53" w:rsidP="009A1B53">
    <w:pPr>
      <w:pStyle w:val="a3"/>
    </w:pPr>
  </w:p>
  <w:p w:rsidR="009A1B53" w:rsidRDefault="009A1B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C9F" w:rsidRPr="00FF1C9F" w:rsidRDefault="00FF1C9F" w:rsidP="00FF1C9F">
    <w:pPr>
      <w:pStyle w:val="a3"/>
      <w:jc w:val="right"/>
      <w:rPr>
        <w:rFonts w:ascii="Times New Roman" w:hAnsi="Times New Roman" w:cs="Times New Roman"/>
        <w:b/>
      </w:rPr>
    </w:pPr>
    <w:r w:rsidRPr="00FF1C9F">
      <w:rPr>
        <w:rFonts w:ascii="Times New Roman" w:hAnsi="Times New Roman" w:cs="Times New Roman"/>
        <w:b/>
      </w:rPr>
      <w:t>Приложение № 5 към чл. 18б, ал. 5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BA9" w:rsidRPr="00FF1C9F" w:rsidRDefault="00FF1C9F" w:rsidP="00FF1C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33"/>
    <w:rsid w:val="0002668B"/>
    <w:rsid w:val="007F26F1"/>
    <w:rsid w:val="007F558F"/>
    <w:rsid w:val="008119C8"/>
    <w:rsid w:val="008271E1"/>
    <w:rsid w:val="008D3051"/>
    <w:rsid w:val="00911A33"/>
    <w:rsid w:val="009A1B53"/>
    <w:rsid w:val="00AB26D7"/>
    <w:rsid w:val="00C3648D"/>
    <w:rsid w:val="00CD1BDA"/>
    <w:rsid w:val="00EC06CD"/>
    <w:rsid w:val="00ED4338"/>
    <w:rsid w:val="00F2627F"/>
    <w:rsid w:val="00F5595A"/>
    <w:rsid w:val="00FF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54D3C4D"/>
  <w15:chartTrackingRefBased/>
  <w15:docId w15:val="{EF567B82-84A5-4775-8827-EB4F79982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A1B53"/>
    <w:rPr>
      <w:noProof/>
    </w:rPr>
  </w:style>
  <w:style w:type="paragraph" w:styleId="a5">
    <w:name w:val="footer"/>
    <w:basedOn w:val="a"/>
    <w:link w:val="a6"/>
    <w:uiPriority w:val="99"/>
    <w:unhideWhenUsed/>
    <w:rsid w:val="009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A1B53"/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CD1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CD1BDA"/>
    <w:rPr>
      <w:rFonts w:ascii="Segoe UI" w:hAnsi="Segoe UI" w:cs="Segoe UI"/>
      <w:noProof/>
      <w:sz w:val="18"/>
      <w:szCs w:val="18"/>
    </w:rPr>
  </w:style>
  <w:style w:type="table" w:styleId="a9">
    <w:name w:val="Table Grid"/>
    <w:basedOn w:val="a1"/>
    <w:uiPriority w:val="39"/>
    <w:rsid w:val="00FF1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SECRETAR</cp:lastModifiedBy>
  <cp:revision>6</cp:revision>
  <cp:lastPrinted>2021-08-23T11:55:00Z</cp:lastPrinted>
  <dcterms:created xsi:type="dcterms:W3CDTF">2021-08-23T08:35:00Z</dcterms:created>
  <dcterms:modified xsi:type="dcterms:W3CDTF">2021-08-23T11:56:00Z</dcterms:modified>
</cp:coreProperties>
</file>